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33F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六盘水师范学院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年专升本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/>
          <w:sz w:val="32"/>
          <w:szCs w:val="32"/>
        </w:rPr>
        <w:t>考试</w:t>
      </w:r>
    </w:p>
    <w:p w14:paraId="086C074F"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成绩复核申请表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5"/>
        <w:gridCol w:w="1701"/>
        <w:gridCol w:w="2745"/>
      </w:tblGrid>
      <w:tr w14:paraId="61B2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 w14:paraId="08C98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vAlign w:val="center"/>
          </w:tcPr>
          <w:p w14:paraId="45709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2A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 w14:paraId="3319C96F">
            <w:pPr>
              <w:jc w:val="center"/>
              <w:rPr>
                <w:sz w:val="24"/>
                <w:szCs w:val="24"/>
              </w:rPr>
            </w:pPr>
          </w:p>
        </w:tc>
      </w:tr>
      <w:tr w14:paraId="2838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 w14:paraId="18EA7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vAlign w:val="center"/>
          </w:tcPr>
          <w:p w14:paraId="33DC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4F3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 w14:paraId="08F7F5C8">
            <w:pPr>
              <w:jc w:val="center"/>
              <w:rPr>
                <w:sz w:val="24"/>
                <w:szCs w:val="24"/>
              </w:rPr>
            </w:pPr>
          </w:p>
        </w:tc>
      </w:tr>
      <w:tr w14:paraId="4C0E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 w14:paraId="69E77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 w14:paraId="2D64A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E736C4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745" w:type="dxa"/>
            <w:vAlign w:val="center"/>
          </w:tcPr>
          <w:p w14:paraId="643A53D7">
            <w:pPr>
              <w:jc w:val="center"/>
              <w:rPr>
                <w:sz w:val="24"/>
                <w:szCs w:val="24"/>
              </w:rPr>
            </w:pPr>
          </w:p>
        </w:tc>
      </w:tr>
      <w:tr w14:paraId="330B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 w14:paraId="2FFCC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 w14:paraId="64156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3"/>
            <w:vAlign w:val="center"/>
          </w:tcPr>
          <w:p w14:paraId="301A05EC">
            <w:pPr>
              <w:jc w:val="center"/>
              <w:rPr>
                <w:sz w:val="24"/>
                <w:szCs w:val="24"/>
              </w:rPr>
            </w:pPr>
          </w:p>
        </w:tc>
      </w:tr>
      <w:tr w14:paraId="3B48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3"/>
            <w:vAlign w:val="center"/>
          </w:tcPr>
          <w:p w14:paraId="07BD2066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专业考试总分</w:t>
            </w:r>
          </w:p>
        </w:tc>
        <w:tc>
          <w:tcPr>
            <w:tcW w:w="4446" w:type="dxa"/>
            <w:gridSpan w:val="2"/>
            <w:vAlign w:val="center"/>
          </w:tcPr>
          <w:p w14:paraId="2C1F2B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89A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 w14:paraId="4A82432D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4"/>
          </w:tcPr>
          <w:p w14:paraId="04B2A059"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</w:p>
        </w:tc>
      </w:tr>
    </w:tbl>
    <w:p w14:paraId="48F1D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TRhY2E4ZTc4MjlkM2I1NDM1YWIyZDY3ZGVlOTQifQ=="/>
  </w:docVars>
  <w:rsids>
    <w:rsidRoot w:val="002E19B5"/>
    <w:rsid w:val="00156DB3"/>
    <w:rsid w:val="002E19B5"/>
    <w:rsid w:val="003667D3"/>
    <w:rsid w:val="006D2F27"/>
    <w:rsid w:val="00834D47"/>
    <w:rsid w:val="00A43514"/>
    <w:rsid w:val="00C345BE"/>
    <w:rsid w:val="11513732"/>
    <w:rsid w:val="1F197111"/>
    <w:rsid w:val="388F5E88"/>
    <w:rsid w:val="43FA18C9"/>
    <w:rsid w:val="55EE2A74"/>
    <w:rsid w:val="56AC6EC7"/>
    <w:rsid w:val="63B30C05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69</Words>
  <Characters>72</Characters>
  <Lines>1</Lines>
  <Paragraphs>1</Paragraphs>
  <TotalTime>93</TotalTime>
  <ScaleCrop>false</ScaleCrop>
  <LinksUpToDate>false</LinksUpToDate>
  <CharactersWithSpaces>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李振旭</cp:lastModifiedBy>
  <cp:lastPrinted>2022-04-28T08:41:00Z</cp:lastPrinted>
  <dcterms:modified xsi:type="dcterms:W3CDTF">2025-04-28T02:50:47Z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5A2FD788EE0D4428B0231E30A9D96D23</vt:lpwstr>
  </property>
  <property fmtid="{D5CDD505-2E9C-101B-9397-08002B2CF9AE}" pid="4" name="KSOTemplateDocerSaveRecord">
    <vt:lpwstr>eyJoZGlkIjoiODA4MWQwYTJlODUyNDBhOWFkOTEyODJhNmEzZTBlM2IiLCJ1c2VySWQiOiIyNDk1OTM3NDYifQ==</vt:lpwstr>
  </property>
</Properties>
</file>