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33F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六盘水师范学院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 w14:paraId="086C074F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 w14:paraId="61B2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08C98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 w14:paraId="45709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A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 w14:paraId="3319C96F">
            <w:pPr>
              <w:jc w:val="center"/>
              <w:rPr>
                <w:sz w:val="24"/>
                <w:szCs w:val="24"/>
              </w:rPr>
            </w:pPr>
          </w:p>
        </w:tc>
      </w:tr>
      <w:tr w14:paraId="2838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18EA7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 w14:paraId="33DC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4F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 w14:paraId="08F7F5C8">
            <w:pPr>
              <w:jc w:val="center"/>
              <w:rPr>
                <w:sz w:val="24"/>
                <w:szCs w:val="24"/>
              </w:rPr>
            </w:pPr>
          </w:p>
        </w:tc>
      </w:tr>
      <w:tr w14:paraId="4C0E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69E77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 w14:paraId="2D64A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736C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 w14:paraId="643A53D7">
            <w:pPr>
              <w:jc w:val="center"/>
              <w:rPr>
                <w:sz w:val="24"/>
                <w:szCs w:val="24"/>
              </w:rPr>
            </w:pPr>
          </w:p>
        </w:tc>
      </w:tr>
      <w:tr w14:paraId="330B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2FFCC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 w14:paraId="64156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 w14:paraId="301A05EC">
            <w:pPr>
              <w:jc w:val="center"/>
              <w:rPr>
                <w:sz w:val="24"/>
                <w:szCs w:val="24"/>
              </w:rPr>
            </w:pPr>
          </w:p>
        </w:tc>
      </w:tr>
      <w:tr w14:paraId="3B48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 w14:paraId="07BD2066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 w14:paraId="2C1F2B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89A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 w14:paraId="4A82432D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 w14:paraId="04B2A059"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 w14:paraId="48F1D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TRhY2E4ZTc4MjlkM2I1NDM1YWIyZDY3ZGVlOTQ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11513732"/>
    <w:rsid w:val="1F197111"/>
    <w:rsid w:val="388F5E88"/>
    <w:rsid w:val="43FA18C9"/>
    <w:rsid w:val="49DD133E"/>
    <w:rsid w:val="55EE2A74"/>
    <w:rsid w:val="56AC6EC7"/>
    <w:rsid w:val="63B30C05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69</Words>
  <Characters>72</Characters>
  <Lines>1</Lines>
  <Paragraphs>1</Paragraphs>
  <TotalTime>93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lpssypjb</cp:lastModifiedBy>
  <cp:lastPrinted>2022-04-28T08:41:00Z</cp:lastPrinted>
  <dcterms:modified xsi:type="dcterms:W3CDTF">2026-04-29T01:07:37Z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5A2FD788EE0D4428B0231E30A9D96D23</vt:lpwstr>
  </property>
  <property fmtid="{D5CDD505-2E9C-101B-9397-08002B2CF9AE}" pid="4" name="KSOTemplateDocerSaveRecord">
    <vt:lpwstr>eyJoZGlkIjoiYTAzNThlMzg1NTYwYTUyZGIyZDFkOTA1ZjVjM2RlNDciLCJ1c2VySWQiOiIyNTc1MTU1MjgifQ==</vt:lpwstr>
  </property>
</Properties>
</file>